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FE" w:rsidRDefault="00485FFE" w:rsidP="00485FFE">
      <w:r>
        <w:t>27-29 января 2016года в Мончегорске состоялось Первенство Мурманской области по лыжным гонкам среди юношей и девушек 13-14 и 15-16 лет</w:t>
      </w:r>
    </w:p>
    <w:p w:rsidR="006027A2" w:rsidRDefault="00E9381A">
      <w:r>
        <w:t xml:space="preserve">Сборная команда ДЮСШ «Олимп» привезла серебряный кубок, уступив </w:t>
      </w:r>
      <w:r w:rsidR="00485FFE">
        <w:t xml:space="preserve">только </w:t>
      </w:r>
      <w:r>
        <w:t>к</w:t>
      </w:r>
      <w:r w:rsidR="006027A2">
        <w:t xml:space="preserve">оманде Мурманска. Среди юношей </w:t>
      </w:r>
      <w:r w:rsidR="00485FFE">
        <w:t xml:space="preserve">и девушек </w:t>
      </w:r>
      <w:r w:rsidR="006027A2">
        <w:t xml:space="preserve">15-16 лет </w:t>
      </w:r>
      <w:r w:rsidR="00485FFE">
        <w:t xml:space="preserve"> </w:t>
      </w:r>
      <w:r>
        <w:t xml:space="preserve">Прачкис </w:t>
      </w:r>
      <w:r w:rsidR="006027A2">
        <w:t xml:space="preserve"> </w:t>
      </w:r>
      <w:r>
        <w:t xml:space="preserve">Юрий </w:t>
      </w:r>
      <w:r w:rsidR="006027A2">
        <w:t xml:space="preserve"> стал победителем в индивидуальной гонке на 5 км и  серебряным призером – на 10 км., Грибанова Анастасия – </w:t>
      </w:r>
      <w:r w:rsidR="0012759C">
        <w:t xml:space="preserve">заняла </w:t>
      </w:r>
      <w:r w:rsidR="006027A2">
        <w:t xml:space="preserve">3 </w:t>
      </w:r>
      <w:r w:rsidR="0012759C">
        <w:t>место (</w:t>
      </w:r>
      <w:r w:rsidR="00485FFE">
        <w:t xml:space="preserve">оба </w:t>
      </w:r>
      <w:r w:rsidR="0012759C">
        <w:t>воспитанники Солдатовой Т.С.)</w:t>
      </w:r>
    </w:p>
    <w:p w:rsidR="003F514F" w:rsidRDefault="006027A2">
      <w:r>
        <w:t xml:space="preserve">Среди девушек 13-14 лет в </w:t>
      </w:r>
      <w:r w:rsidR="00485FFE">
        <w:t>индивидуальной гонке на 3 км</w:t>
      </w:r>
      <w:r>
        <w:t xml:space="preserve">: </w:t>
      </w:r>
      <w:r w:rsidR="00E9381A">
        <w:t>Кузина Дарья</w:t>
      </w:r>
      <w:r>
        <w:t>– 1 место</w:t>
      </w:r>
      <w:r w:rsidR="00485FFE">
        <w:t xml:space="preserve"> (тр. Соколова Л.П.)</w:t>
      </w:r>
      <w:r>
        <w:t>, Васильева Елизавета – 3 место</w:t>
      </w:r>
      <w:r w:rsidR="0012759C">
        <w:t xml:space="preserve"> </w:t>
      </w:r>
      <w:r>
        <w:t xml:space="preserve"> </w:t>
      </w:r>
      <w:r w:rsidR="00485FFE">
        <w:t>(тр. Солдатова Т.С.)</w:t>
      </w:r>
    </w:p>
    <w:p w:rsidR="003F514F" w:rsidRDefault="0012759C">
      <w:r>
        <w:t>Прачкис Юрий и Грибанова Анастасия   в составе сборной команды Мурманской области примут участие в Первенстве России в городе Сыктывкаре.</w:t>
      </w:r>
      <w:r w:rsidR="003F514F">
        <w:t xml:space="preserve"> </w:t>
      </w:r>
      <w:r>
        <w:t>Поздравляем ребят и их тренеров</w:t>
      </w:r>
      <w:r w:rsidR="00485FFE">
        <w:t>!!!</w:t>
      </w:r>
    </w:p>
    <w:sectPr w:rsidR="003F514F" w:rsidSect="00D1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14F"/>
    <w:rsid w:val="0012759C"/>
    <w:rsid w:val="003F514F"/>
    <w:rsid w:val="00485FFE"/>
    <w:rsid w:val="006027A2"/>
    <w:rsid w:val="00904545"/>
    <w:rsid w:val="00982A20"/>
    <w:rsid w:val="00D10C82"/>
    <w:rsid w:val="00E9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4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Olimp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</dc:creator>
  <cp:keywords/>
  <dc:description/>
  <cp:lastModifiedBy>Admin_</cp:lastModifiedBy>
  <cp:revision>3</cp:revision>
  <dcterms:created xsi:type="dcterms:W3CDTF">2016-02-03T06:59:00Z</dcterms:created>
  <dcterms:modified xsi:type="dcterms:W3CDTF">2016-02-03T07:46:00Z</dcterms:modified>
</cp:coreProperties>
</file>